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B3" w:rsidRDefault="00A706B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9509760" cy="2506980"/>
            <wp:effectExtent l="0" t="0" r="0" b="7620"/>
            <wp:wrapNone/>
            <wp:docPr id="1" name="Рисунок 1" descr="C:\Users\СОШ Гоготль\Downloads\логотип Точка ро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Гоготль\Downloads\логотип Точка рос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DCC" w:rsidRDefault="000F7DCC" w:rsidP="00A706B3">
      <w:pPr>
        <w:ind w:firstLine="708"/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F7DCC" w:rsidRDefault="000F7DCC" w:rsidP="00A706B3">
      <w:pPr>
        <w:ind w:firstLine="708"/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F7DCC" w:rsidRDefault="000F7DCC" w:rsidP="00A706B3">
      <w:pPr>
        <w:ind w:firstLine="708"/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F7DCC" w:rsidRDefault="000F7DCC" w:rsidP="00A706B3">
      <w:pPr>
        <w:ind w:firstLine="708"/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F7DCC" w:rsidRDefault="000F7DCC" w:rsidP="00A706B3">
      <w:pPr>
        <w:ind w:firstLine="708"/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50CA5" w:rsidRDefault="000F7DCC" w:rsidP="00A706B3">
      <w:pPr>
        <w:ind w:firstLine="708"/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Расписание </w:t>
      </w:r>
      <w:r w:rsidR="00A706B3" w:rsidRPr="00A706B3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занятий в Центре образования цифрового и гуманитарного профиля «Точка роста»</w:t>
      </w:r>
      <w:r w:rsidR="00A438D0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на 2020-21 </w:t>
      </w:r>
      <w:proofErr w:type="spellStart"/>
      <w:r w:rsidR="00A438D0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уч</w:t>
      </w:r>
      <w:proofErr w:type="gramStart"/>
      <w:r w:rsidR="00A438D0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.г</w:t>
      </w:r>
      <w:proofErr w:type="gramEnd"/>
      <w:r w:rsidR="00A438D0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од</w:t>
      </w:r>
      <w:proofErr w:type="spellEnd"/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8"/>
        <w:gridCol w:w="2421"/>
        <w:gridCol w:w="2328"/>
        <w:gridCol w:w="1496"/>
        <w:gridCol w:w="1471"/>
        <w:gridCol w:w="1394"/>
        <w:gridCol w:w="1505"/>
        <w:gridCol w:w="1432"/>
      </w:tblGrid>
      <w:tr w:rsidR="00A706B3" w:rsidRPr="00A706B3" w:rsidTr="00A438D0">
        <w:tc>
          <w:tcPr>
            <w:tcW w:w="0" w:type="auto"/>
          </w:tcPr>
          <w:p w:rsidR="00A706B3" w:rsidRPr="00A706B3" w:rsidRDefault="00A706B3" w:rsidP="00A706B3">
            <w:pPr>
              <w:rPr>
                <w:b/>
                <w:color w:val="548DD4" w:themeColor="text2" w:themeTint="99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A706B3">
              <w:rPr>
                <w:b/>
                <w:color w:val="548DD4" w:themeColor="text2" w:themeTint="99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Направление </w:t>
            </w:r>
          </w:p>
        </w:tc>
        <w:tc>
          <w:tcPr>
            <w:tcW w:w="0" w:type="auto"/>
          </w:tcPr>
          <w:p w:rsidR="00A706B3" w:rsidRPr="00A706B3" w:rsidRDefault="00A706B3" w:rsidP="00A706B3">
            <w:pPr>
              <w:jc w:val="center"/>
              <w:rPr>
                <w:b/>
                <w:color w:val="000000" w:themeColor="text1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0F7DCC">
              <w:rPr>
                <w:b/>
                <w:color w:val="F79646" w:themeColor="accent6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Руководитель</w:t>
            </w:r>
            <w:r>
              <w:rPr>
                <w:b/>
                <w:color w:val="000000" w:themeColor="text1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</w:p>
        </w:tc>
        <w:tc>
          <w:tcPr>
            <w:tcW w:w="0" w:type="auto"/>
          </w:tcPr>
          <w:p w:rsidR="00A706B3" w:rsidRPr="000F7DCC" w:rsidRDefault="00A706B3" w:rsidP="000F7D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0F7DC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понедельник</w:t>
            </w:r>
          </w:p>
        </w:tc>
        <w:tc>
          <w:tcPr>
            <w:tcW w:w="0" w:type="auto"/>
          </w:tcPr>
          <w:p w:rsidR="00A706B3" w:rsidRPr="000F7DCC" w:rsidRDefault="00A706B3" w:rsidP="000F7DCC">
            <w:pPr>
              <w:jc w:val="center"/>
              <w:rPr>
                <w:b/>
                <w:color w:val="FF0000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0F7DCC">
              <w:rPr>
                <w:b/>
                <w:color w:val="FF0000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вторник</w:t>
            </w:r>
          </w:p>
        </w:tc>
        <w:tc>
          <w:tcPr>
            <w:tcW w:w="1471" w:type="dxa"/>
          </w:tcPr>
          <w:p w:rsidR="00A706B3" w:rsidRPr="000F7DCC" w:rsidRDefault="00A706B3" w:rsidP="000F7DCC">
            <w:pPr>
              <w:jc w:val="center"/>
              <w:rPr>
                <w:b/>
                <w:color w:val="FF0000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0F7DCC">
              <w:rPr>
                <w:b/>
                <w:color w:val="FF0000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среда</w:t>
            </w:r>
          </w:p>
        </w:tc>
        <w:tc>
          <w:tcPr>
            <w:tcW w:w="0" w:type="auto"/>
          </w:tcPr>
          <w:p w:rsidR="00A706B3" w:rsidRPr="000F7DCC" w:rsidRDefault="00A706B3" w:rsidP="000F7DCC">
            <w:pPr>
              <w:jc w:val="center"/>
              <w:rPr>
                <w:b/>
                <w:color w:val="FF0000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0F7DCC">
              <w:rPr>
                <w:b/>
                <w:color w:val="FF0000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четверг</w:t>
            </w:r>
          </w:p>
        </w:tc>
        <w:tc>
          <w:tcPr>
            <w:tcW w:w="0" w:type="auto"/>
          </w:tcPr>
          <w:p w:rsidR="00A706B3" w:rsidRPr="000F7DCC" w:rsidRDefault="00A706B3" w:rsidP="000F7DCC">
            <w:pPr>
              <w:jc w:val="center"/>
              <w:rPr>
                <w:b/>
                <w:color w:val="FF0000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0F7DCC">
              <w:rPr>
                <w:b/>
                <w:color w:val="FF0000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пятница</w:t>
            </w:r>
          </w:p>
        </w:tc>
        <w:tc>
          <w:tcPr>
            <w:tcW w:w="0" w:type="auto"/>
          </w:tcPr>
          <w:p w:rsidR="00A706B3" w:rsidRPr="000F7DCC" w:rsidRDefault="00A706B3" w:rsidP="000F7DCC">
            <w:pPr>
              <w:jc w:val="center"/>
              <w:rPr>
                <w:b/>
                <w:color w:val="FF0000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0F7DCC">
              <w:rPr>
                <w:b/>
                <w:color w:val="FF0000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суббота</w:t>
            </w:r>
          </w:p>
        </w:tc>
      </w:tr>
      <w:tr w:rsidR="00A706B3" w:rsidRPr="00A706B3" w:rsidTr="00A438D0">
        <w:tc>
          <w:tcPr>
            <w:tcW w:w="0" w:type="auto"/>
          </w:tcPr>
          <w:p w:rsidR="00A706B3" w:rsidRPr="00A706B3" w:rsidRDefault="00A706B3" w:rsidP="00A706B3">
            <w:pPr>
              <w:rPr>
                <w:b/>
                <w:color w:val="548DD4" w:themeColor="text2" w:themeTint="99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A706B3">
              <w:rPr>
                <w:b/>
                <w:color w:val="548DD4" w:themeColor="text2" w:themeTint="99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Информатика</w:t>
            </w:r>
          </w:p>
        </w:tc>
        <w:tc>
          <w:tcPr>
            <w:tcW w:w="0" w:type="auto"/>
          </w:tcPr>
          <w:p w:rsidR="00A706B3" w:rsidRPr="00A438D0" w:rsidRDefault="00A706B3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proofErr w:type="spellStart"/>
            <w:r w:rsidRPr="00A438D0"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Элдарбегов</w:t>
            </w:r>
            <w:proofErr w:type="spellEnd"/>
            <w:r w:rsidRPr="00A438D0"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С.Э</w:t>
            </w:r>
          </w:p>
        </w:tc>
        <w:tc>
          <w:tcPr>
            <w:tcW w:w="0" w:type="auto"/>
          </w:tcPr>
          <w:p w:rsidR="00A706B3" w:rsidRPr="00A438D0" w:rsidRDefault="00A438D0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A438D0"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14.30</w:t>
            </w:r>
          </w:p>
        </w:tc>
        <w:tc>
          <w:tcPr>
            <w:tcW w:w="0" w:type="auto"/>
          </w:tcPr>
          <w:p w:rsidR="00A706B3" w:rsidRPr="00A438D0" w:rsidRDefault="00A438D0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14.30</w:t>
            </w:r>
          </w:p>
        </w:tc>
        <w:tc>
          <w:tcPr>
            <w:tcW w:w="1471" w:type="dxa"/>
            <w:shd w:val="clear" w:color="auto" w:fill="BFBFBF" w:themeFill="background1" w:themeFillShade="BF"/>
          </w:tcPr>
          <w:p w:rsidR="00A706B3" w:rsidRPr="00A438D0" w:rsidRDefault="00A706B3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0" w:type="auto"/>
          </w:tcPr>
          <w:p w:rsidR="00A706B3" w:rsidRPr="00A438D0" w:rsidRDefault="00A706B3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A706B3" w:rsidRPr="00A438D0" w:rsidRDefault="00A706B3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0" w:type="auto"/>
          </w:tcPr>
          <w:p w:rsidR="00A706B3" w:rsidRPr="00A438D0" w:rsidRDefault="00A706B3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  <w:tr w:rsidR="00A706B3" w:rsidRPr="00A706B3" w:rsidTr="00A438D0">
        <w:tc>
          <w:tcPr>
            <w:tcW w:w="0" w:type="auto"/>
          </w:tcPr>
          <w:p w:rsidR="00A706B3" w:rsidRPr="00A706B3" w:rsidRDefault="00A706B3" w:rsidP="00A706B3">
            <w:pPr>
              <w:rPr>
                <w:b/>
                <w:color w:val="548DD4" w:themeColor="text2" w:themeTint="99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A706B3">
              <w:rPr>
                <w:b/>
                <w:color w:val="548DD4" w:themeColor="text2" w:themeTint="99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ОБЖ</w:t>
            </w:r>
          </w:p>
        </w:tc>
        <w:tc>
          <w:tcPr>
            <w:tcW w:w="0" w:type="auto"/>
          </w:tcPr>
          <w:p w:rsidR="00A706B3" w:rsidRPr="00A438D0" w:rsidRDefault="00A706B3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A438D0"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Саидов Ю.М.</w:t>
            </w:r>
          </w:p>
        </w:tc>
        <w:tc>
          <w:tcPr>
            <w:tcW w:w="0" w:type="auto"/>
          </w:tcPr>
          <w:p w:rsidR="00A706B3" w:rsidRPr="00A438D0" w:rsidRDefault="00A438D0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15.30</w:t>
            </w:r>
          </w:p>
        </w:tc>
        <w:tc>
          <w:tcPr>
            <w:tcW w:w="0" w:type="auto"/>
          </w:tcPr>
          <w:p w:rsidR="00A706B3" w:rsidRPr="00A438D0" w:rsidRDefault="00A706B3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1471" w:type="dxa"/>
            <w:shd w:val="clear" w:color="auto" w:fill="BFBFBF" w:themeFill="background1" w:themeFillShade="BF"/>
          </w:tcPr>
          <w:p w:rsidR="00A706B3" w:rsidRPr="00A438D0" w:rsidRDefault="00A706B3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0" w:type="auto"/>
          </w:tcPr>
          <w:p w:rsidR="00A706B3" w:rsidRPr="00A438D0" w:rsidRDefault="00A438D0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A438D0"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14.30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A706B3" w:rsidRPr="00A438D0" w:rsidRDefault="00A706B3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0" w:type="auto"/>
          </w:tcPr>
          <w:p w:rsidR="00A706B3" w:rsidRPr="00A438D0" w:rsidRDefault="00A706B3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  <w:tr w:rsidR="00A706B3" w:rsidRPr="00A706B3" w:rsidTr="00A438D0">
        <w:tc>
          <w:tcPr>
            <w:tcW w:w="0" w:type="auto"/>
          </w:tcPr>
          <w:p w:rsidR="00A706B3" w:rsidRPr="00A706B3" w:rsidRDefault="00A706B3" w:rsidP="00A706B3">
            <w:pPr>
              <w:rPr>
                <w:b/>
                <w:color w:val="548DD4" w:themeColor="text2" w:themeTint="99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A706B3">
              <w:rPr>
                <w:b/>
                <w:color w:val="548DD4" w:themeColor="text2" w:themeTint="99"/>
                <w:sz w:val="36"/>
                <w:szCs w:val="3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Технология</w:t>
            </w:r>
          </w:p>
        </w:tc>
        <w:tc>
          <w:tcPr>
            <w:tcW w:w="0" w:type="auto"/>
          </w:tcPr>
          <w:p w:rsidR="00A706B3" w:rsidRPr="00A438D0" w:rsidRDefault="000F7DCC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b/>
                <w:noProof/>
                <w:color w:val="FF0000"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4B42FF5" wp14:editId="0FA06BBA">
                  <wp:simplePos x="0" y="0"/>
                  <wp:positionH relativeFrom="column">
                    <wp:posOffset>1149350</wp:posOffset>
                  </wp:positionH>
                  <wp:positionV relativeFrom="paragraph">
                    <wp:posOffset>316865</wp:posOffset>
                  </wp:positionV>
                  <wp:extent cx="3558540" cy="1577340"/>
                  <wp:effectExtent l="0" t="0" r="3810" b="381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+подпись.JPG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35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540" cy="1577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A706B3" w:rsidRPr="00A438D0"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Элдарбегов</w:t>
            </w:r>
            <w:proofErr w:type="spellEnd"/>
            <w:r w:rsidR="00A706B3" w:rsidRPr="00A438D0"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С.Э</w:t>
            </w:r>
          </w:p>
        </w:tc>
        <w:tc>
          <w:tcPr>
            <w:tcW w:w="0" w:type="auto"/>
          </w:tcPr>
          <w:p w:rsidR="00A706B3" w:rsidRPr="00A438D0" w:rsidRDefault="00A706B3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0" w:type="auto"/>
          </w:tcPr>
          <w:p w:rsidR="00A706B3" w:rsidRPr="00A438D0" w:rsidRDefault="00A438D0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15.30</w:t>
            </w:r>
          </w:p>
        </w:tc>
        <w:tc>
          <w:tcPr>
            <w:tcW w:w="1471" w:type="dxa"/>
            <w:shd w:val="clear" w:color="auto" w:fill="BFBFBF" w:themeFill="background1" w:themeFillShade="BF"/>
          </w:tcPr>
          <w:p w:rsidR="00A706B3" w:rsidRPr="00A438D0" w:rsidRDefault="00A706B3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0" w:type="auto"/>
          </w:tcPr>
          <w:p w:rsidR="00A706B3" w:rsidRPr="00A438D0" w:rsidRDefault="00A706B3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A706B3" w:rsidRPr="00A438D0" w:rsidRDefault="00A706B3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  <w:tc>
          <w:tcPr>
            <w:tcW w:w="0" w:type="auto"/>
          </w:tcPr>
          <w:p w:rsidR="00A706B3" w:rsidRPr="00A438D0" w:rsidRDefault="00A438D0" w:rsidP="00A706B3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b/>
                <w:color w:val="000000" w:themeColor="text1"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14.30</w:t>
            </w:r>
          </w:p>
        </w:tc>
      </w:tr>
    </w:tbl>
    <w:p w:rsidR="00A706B3" w:rsidRDefault="00A706B3" w:rsidP="00A706B3">
      <w:pPr>
        <w:ind w:firstLine="708"/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F7DCC" w:rsidRPr="00A706B3" w:rsidRDefault="000F7DCC" w:rsidP="000F7DCC">
      <w:pPr>
        <w:ind w:firstLine="708"/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Руководитель                                                  </w:t>
      </w:r>
      <w:proofErr w:type="spellStart"/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Гаджи</w:t>
      </w:r>
      <w:bookmarkStart w:id="0" w:name="_GoBack"/>
      <w:bookmarkEnd w:id="0"/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магомедов</w:t>
      </w:r>
      <w:proofErr w:type="spellEnd"/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А.Х.</w:t>
      </w:r>
    </w:p>
    <w:sectPr w:rsidR="000F7DCC" w:rsidRPr="00A706B3" w:rsidSect="00A706B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B3"/>
    <w:rsid w:val="000F7DCC"/>
    <w:rsid w:val="00A438D0"/>
    <w:rsid w:val="00A706B3"/>
    <w:rsid w:val="00F5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Голотлинская СОШ</dc:creator>
  <cp:lastModifiedBy>Голотлинская СОШ</cp:lastModifiedBy>
  <cp:revision>2</cp:revision>
  <cp:lastPrinted>2020-10-27T04:54:00Z</cp:lastPrinted>
  <dcterms:created xsi:type="dcterms:W3CDTF">2020-10-26T13:19:00Z</dcterms:created>
  <dcterms:modified xsi:type="dcterms:W3CDTF">2020-10-27T04:55:00Z</dcterms:modified>
</cp:coreProperties>
</file>