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61" w:rsidRPr="00C835E8" w:rsidRDefault="00C835E8" w:rsidP="005E29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5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A24CC" w:rsidRPr="00C835E8">
        <w:rPr>
          <w:rFonts w:ascii="Times New Roman" w:hAnsi="Times New Roman" w:cs="Times New Roman"/>
          <w:b/>
          <w:sz w:val="24"/>
          <w:szCs w:val="24"/>
        </w:rPr>
        <w:t>Банк данных  педагогических  работников</w:t>
      </w:r>
    </w:p>
    <w:p w:rsidR="00811BA5" w:rsidRPr="00C835E8" w:rsidRDefault="00E07BC8" w:rsidP="00B914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835E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261F" w:rsidRPr="00C835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835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291E" w:rsidRPr="00C835E8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="00C835E8" w:rsidRPr="00C835E8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C835E8" w:rsidRPr="00C835E8">
        <w:rPr>
          <w:rFonts w:ascii="Times New Roman" w:hAnsi="Times New Roman" w:cs="Times New Roman"/>
          <w:b/>
          <w:sz w:val="24"/>
          <w:szCs w:val="24"/>
        </w:rPr>
        <w:t>Голотлинская</w:t>
      </w:r>
      <w:proofErr w:type="spellEnd"/>
      <w:r w:rsidR="00C835E8" w:rsidRPr="00C83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5E8" w:rsidRPr="00C835E8">
        <w:rPr>
          <w:rFonts w:ascii="Times New Roman" w:hAnsi="Times New Roman" w:cs="Times New Roman"/>
          <w:b/>
          <w:sz w:val="24"/>
          <w:szCs w:val="24"/>
        </w:rPr>
        <w:t>СОШ</w:t>
      </w:r>
      <w:proofErr w:type="gramStart"/>
      <w:r w:rsidR="00C835E8" w:rsidRPr="00C835E8">
        <w:rPr>
          <w:rFonts w:ascii="Times New Roman" w:hAnsi="Times New Roman" w:cs="Times New Roman"/>
          <w:b/>
          <w:sz w:val="24"/>
          <w:szCs w:val="24"/>
        </w:rPr>
        <w:t>»</w:t>
      </w:r>
      <w:r w:rsidR="005E291E" w:rsidRPr="00C835E8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5E291E" w:rsidRPr="00C835E8">
        <w:rPr>
          <w:rFonts w:ascii="Times New Roman" w:hAnsi="Times New Roman" w:cs="Times New Roman"/>
          <w:b/>
          <w:sz w:val="24"/>
          <w:szCs w:val="24"/>
        </w:rPr>
        <w:t>амильского</w:t>
      </w:r>
      <w:proofErr w:type="spellEnd"/>
      <w:r w:rsidR="005E291E" w:rsidRPr="00C835E8">
        <w:rPr>
          <w:rFonts w:ascii="Times New Roman" w:hAnsi="Times New Roman" w:cs="Times New Roman"/>
          <w:b/>
          <w:sz w:val="24"/>
          <w:szCs w:val="24"/>
        </w:rPr>
        <w:t xml:space="preserve"> района  на 201</w:t>
      </w:r>
      <w:r w:rsidR="00442E30" w:rsidRPr="00C835E8">
        <w:rPr>
          <w:rFonts w:ascii="Times New Roman" w:hAnsi="Times New Roman" w:cs="Times New Roman"/>
          <w:b/>
          <w:sz w:val="24"/>
          <w:szCs w:val="24"/>
        </w:rPr>
        <w:t>8</w:t>
      </w:r>
      <w:r w:rsidR="005E291E" w:rsidRPr="00C835E8">
        <w:rPr>
          <w:rFonts w:ascii="Times New Roman" w:hAnsi="Times New Roman" w:cs="Times New Roman"/>
          <w:b/>
          <w:sz w:val="24"/>
          <w:szCs w:val="24"/>
        </w:rPr>
        <w:t>/201</w:t>
      </w:r>
      <w:r w:rsidR="00442E30" w:rsidRPr="00C835E8">
        <w:rPr>
          <w:rFonts w:ascii="Times New Roman" w:hAnsi="Times New Roman" w:cs="Times New Roman"/>
          <w:b/>
          <w:sz w:val="24"/>
          <w:szCs w:val="24"/>
        </w:rPr>
        <w:t>9</w:t>
      </w:r>
      <w:r w:rsidR="005E291E" w:rsidRPr="00C83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291E" w:rsidRPr="00C835E8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C3559F" w:rsidRPr="00C835E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276"/>
        <w:gridCol w:w="1417"/>
        <w:gridCol w:w="1418"/>
        <w:gridCol w:w="850"/>
        <w:gridCol w:w="1134"/>
        <w:gridCol w:w="1134"/>
        <w:gridCol w:w="993"/>
        <w:gridCol w:w="992"/>
        <w:gridCol w:w="1134"/>
        <w:gridCol w:w="1134"/>
        <w:gridCol w:w="1276"/>
      </w:tblGrid>
      <w:tr w:rsidR="005E291E" w:rsidRPr="00FA50D3" w:rsidTr="00774AFB">
        <w:trPr>
          <w:trHeight w:val="505"/>
        </w:trPr>
        <w:tc>
          <w:tcPr>
            <w:tcW w:w="577" w:type="dxa"/>
            <w:vMerge w:val="restart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E291E" w:rsidRPr="00FA50D3" w:rsidRDefault="005E291E" w:rsidP="0081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417" w:type="dxa"/>
            <w:vMerge w:val="restart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Merge w:val="restart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proofErr w:type="spell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</w:tcBorders>
          </w:tcPr>
          <w:p w:rsidR="005E291E" w:rsidRPr="00FA50D3" w:rsidRDefault="005E2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Образование</w:t>
            </w:r>
          </w:p>
        </w:tc>
        <w:tc>
          <w:tcPr>
            <w:tcW w:w="1134" w:type="dxa"/>
            <w:vMerge w:val="restart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Заслуги</w:t>
            </w:r>
          </w:p>
        </w:tc>
        <w:tc>
          <w:tcPr>
            <w:tcW w:w="1276" w:type="dxa"/>
            <w:vMerge w:val="restart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</w:t>
            </w:r>
          </w:p>
        </w:tc>
      </w:tr>
      <w:tr w:rsidR="005E291E" w:rsidRPr="00FA50D3" w:rsidTr="00774AFB">
        <w:tc>
          <w:tcPr>
            <w:tcW w:w="577" w:type="dxa"/>
            <w:vMerge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993" w:type="dxa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992" w:type="dxa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Спец. по диплому</w:t>
            </w:r>
          </w:p>
        </w:tc>
        <w:tc>
          <w:tcPr>
            <w:tcW w:w="1134" w:type="dxa"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134" w:type="dxa"/>
            <w:vMerge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91E" w:rsidRPr="00FA50D3" w:rsidRDefault="005E291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r w:rsidRPr="007A135B">
              <w:t xml:space="preserve">Магомедов  </w:t>
            </w:r>
            <w:proofErr w:type="spellStart"/>
            <w:r w:rsidRPr="007A135B">
              <w:t>Амирхан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Муртазалиевич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82.02№785646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02.07.2002г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20.05.1943</w:t>
            </w:r>
          </w:p>
        </w:tc>
        <w:tc>
          <w:tcPr>
            <w:tcW w:w="1418" w:type="dxa"/>
          </w:tcPr>
          <w:p w:rsidR="00774AFB" w:rsidRDefault="00774AFB" w:rsidP="000B309B">
            <w:r>
              <w:t>Завуч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3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430051">
              <w:rPr>
                <w:rFonts w:ascii="Times New Roman" w:hAnsi="Times New Roman" w:cs="Times New Roman"/>
                <w:sz w:val="24"/>
                <w:szCs w:val="24"/>
              </w:rPr>
              <w:t xml:space="preserve"> 177425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74AFB" w:rsidRDefault="00580B5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ар.обр.РФ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56" w:rsidRDefault="00580B5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нар.</w:t>
            </w:r>
            <w:r w:rsidR="003611D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="003611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611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580B56" w:rsidRPr="00FA50D3" w:rsidRDefault="00580B5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89883007701</w:t>
            </w:r>
          </w:p>
        </w:tc>
      </w:tr>
      <w:tr w:rsidR="00774AFB" w:rsidRPr="00FA50D3" w:rsidTr="00774AFB">
        <w:tc>
          <w:tcPr>
            <w:tcW w:w="577" w:type="dxa"/>
          </w:tcPr>
          <w:p w:rsidR="007841F4" w:rsidRDefault="007841F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r w:rsidRPr="007A135B">
              <w:t xml:space="preserve">Мирзоева  </w:t>
            </w:r>
            <w:proofErr w:type="spellStart"/>
            <w:r w:rsidRPr="007A135B">
              <w:t>Рахмат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Муртазалиевна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10№884358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.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05.01.2002г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15.05.1946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Н/</w:t>
            </w:r>
            <w:proofErr w:type="spellStart"/>
            <w:r>
              <w:t>высш</w:t>
            </w:r>
            <w:proofErr w:type="spellEnd"/>
            <w:r>
              <w:t>.</w:t>
            </w:r>
          </w:p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3" w:type="dxa"/>
          </w:tcPr>
          <w:p w:rsidR="00774AFB" w:rsidRPr="00FA50D3" w:rsidRDefault="0043005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Неоконченное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74AFB" w:rsidRPr="00FA50D3" w:rsidRDefault="003611D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1D3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 w:rsidRPr="003611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11D3">
              <w:rPr>
                <w:rFonts w:ascii="Times New Roman" w:hAnsi="Times New Roman" w:cs="Times New Roman"/>
                <w:sz w:val="24"/>
                <w:szCs w:val="24"/>
              </w:rPr>
              <w:t>аб.народ.обр</w:t>
            </w:r>
            <w:proofErr w:type="spellEnd"/>
            <w:r w:rsidRPr="003611D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89640105709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r w:rsidRPr="007A135B">
              <w:t xml:space="preserve">Гамзатова  </w:t>
            </w:r>
            <w:proofErr w:type="spellStart"/>
            <w:r w:rsidRPr="007A135B">
              <w:t>Карият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Сиражудиновна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01№568076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Дата выд.30.12.2001г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25.12.1949</w:t>
            </w:r>
          </w:p>
        </w:tc>
        <w:tc>
          <w:tcPr>
            <w:tcW w:w="1418" w:type="dxa"/>
          </w:tcPr>
          <w:p w:rsidR="00774AFB" w:rsidRDefault="00774AFB" w:rsidP="000B309B">
            <w: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93" w:type="dxa"/>
          </w:tcPr>
          <w:p w:rsidR="00774AFB" w:rsidRPr="00FA50D3" w:rsidRDefault="0043005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767757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74AFB" w:rsidRPr="00FA50D3" w:rsidRDefault="00580B5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Отл.нар.обр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89064824436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proofErr w:type="spellStart"/>
            <w:r w:rsidRPr="007A135B">
              <w:t>Манапов</w:t>
            </w:r>
            <w:proofErr w:type="spellEnd"/>
            <w:r w:rsidRPr="007A135B">
              <w:t xml:space="preserve">  Магомед</w:t>
            </w:r>
          </w:p>
          <w:p w:rsidR="00774AFB" w:rsidRPr="007A135B" w:rsidRDefault="00774AFB" w:rsidP="000B309B">
            <w:proofErr w:type="spellStart"/>
            <w:r w:rsidRPr="007A135B">
              <w:t>Манапович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01№568169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05.01.2002: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spellEnd"/>
            <w:proofErr w:type="gramStart"/>
            <w:r w:rsidRPr="000A0B8D">
              <w:rPr>
                <w:sz w:val="20"/>
                <w:szCs w:val="20"/>
              </w:rPr>
              <w:t xml:space="preserve">  .</w:t>
            </w:r>
            <w:proofErr w:type="gramEnd"/>
            <w:r w:rsidRPr="000A0B8D">
              <w:rPr>
                <w:sz w:val="20"/>
                <w:szCs w:val="20"/>
              </w:rPr>
              <w:t xml:space="preserve">ОВД </w:t>
            </w:r>
          </w:p>
        </w:tc>
        <w:tc>
          <w:tcPr>
            <w:tcW w:w="1417" w:type="dxa"/>
          </w:tcPr>
          <w:p w:rsidR="00774AFB" w:rsidRDefault="00774AFB" w:rsidP="000B309B">
            <w:r>
              <w:t>15.04.1954</w:t>
            </w:r>
          </w:p>
        </w:tc>
        <w:tc>
          <w:tcPr>
            <w:tcW w:w="1418" w:type="dxa"/>
          </w:tcPr>
          <w:p w:rsidR="00774AFB" w:rsidRDefault="00774AFB" w:rsidP="000B309B">
            <w: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Pr="000A0B8D" w:rsidRDefault="00774AFB" w:rsidP="000B309B">
            <w:pPr>
              <w:rPr>
                <w:u w:val="single"/>
              </w:rPr>
            </w:pPr>
            <w:r w:rsidRPr="000A0B8D">
              <w:rPr>
                <w:u w:val="single"/>
              </w:rPr>
              <w:t>ДГУ</w:t>
            </w:r>
          </w:p>
          <w:p w:rsidR="00774AFB" w:rsidRPr="000A0B8D" w:rsidRDefault="00774AFB" w:rsidP="000B309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93" w:type="dxa"/>
          </w:tcPr>
          <w:p w:rsidR="00774AFB" w:rsidRPr="00FA50D3" w:rsidRDefault="0043005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Б-1  204568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774AFB" w:rsidRPr="00FA50D3" w:rsidRDefault="00580B5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56">
              <w:rPr>
                <w:rFonts w:ascii="Times New Roman" w:hAnsi="Times New Roman" w:cs="Times New Roman"/>
                <w:sz w:val="24"/>
                <w:szCs w:val="24"/>
              </w:rPr>
              <w:t>Отл.нар.обр</w:t>
            </w:r>
            <w:proofErr w:type="gramStart"/>
            <w:r w:rsidRPr="00580B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0B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89882030226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proofErr w:type="spellStart"/>
            <w:r w:rsidRPr="007A135B">
              <w:t>Кебедова</w:t>
            </w:r>
            <w:proofErr w:type="spellEnd"/>
            <w:r w:rsidRPr="007A135B">
              <w:t xml:space="preserve">  </w:t>
            </w:r>
            <w:proofErr w:type="spellStart"/>
            <w:r w:rsidRPr="007A135B">
              <w:t>Патимат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Сулибановна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09№814747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12.052010г</w:t>
            </w:r>
          </w:p>
        </w:tc>
        <w:tc>
          <w:tcPr>
            <w:tcW w:w="1417" w:type="dxa"/>
          </w:tcPr>
          <w:p w:rsidR="00774AFB" w:rsidRDefault="00774AFB" w:rsidP="000B309B">
            <w:r>
              <w:t>19.04.1965</w:t>
            </w:r>
          </w:p>
        </w:tc>
        <w:tc>
          <w:tcPr>
            <w:tcW w:w="1418" w:type="dxa"/>
          </w:tcPr>
          <w:p w:rsidR="00774AFB" w:rsidRDefault="00774AFB" w:rsidP="000B309B">
            <w:r>
              <w:t>Физкультура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93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ДТ-1 602980</w:t>
            </w:r>
          </w:p>
        </w:tc>
        <w:tc>
          <w:tcPr>
            <w:tcW w:w="992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134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89894696807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r w:rsidRPr="007A135B">
              <w:t xml:space="preserve">Мусаев  </w:t>
            </w:r>
            <w:proofErr w:type="spellStart"/>
            <w:r w:rsidRPr="007A135B">
              <w:t>Алимагомед</w:t>
            </w:r>
            <w:proofErr w:type="spellEnd"/>
          </w:p>
          <w:p w:rsidR="00774AFB" w:rsidRPr="007A135B" w:rsidRDefault="00774AFB" w:rsidP="000B309B">
            <w:r w:rsidRPr="007A135B">
              <w:lastRenderedPageBreak/>
              <w:t>Магомедович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lastRenderedPageBreak/>
              <w:t>82 02 №861938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lastRenderedPageBreak/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23.09.2002г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spellEnd"/>
            <w:proofErr w:type="gramStart"/>
            <w:r w:rsidRPr="000A0B8D">
              <w:rPr>
                <w:sz w:val="20"/>
                <w:szCs w:val="20"/>
              </w:rPr>
              <w:t xml:space="preserve">  .</w:t>
            </w:r>
            <w:proofErr w:type="gramEnd"/>
            <w:r w:rsidRPr="000A0B8D">
              <w:rPr>
                <w:sz w:val="20"/>
                <w:szCs w:val="20"/>
              </w:rPr>
              <w:t>ОВД</w:t>
            </w:r>
          </w:p>
        </w:tc>
        <w:tc>
          <w:tcPr>
            <w:tcW w:w="1417" w:type="dxa"/>
          </w:tcPr>
          <w:p w:rsidR="00774AFB" w:rsidRDefault="00774AFB" w:rsidP="000B309B">
            <w:r>
              <w:lastRenderedPageBreak/>
              <w:t>05.09.1962</w:t>
            </w:r>
          </w:p>
        </w:tc>
        <w:tc>
          <w:tcPr>
            <w:tcW w:w="1418" w:type="dxa"/>
          </w:tcPr>
          <w:p w:rsidR="00774AFB" w:rsidRDefault="00774AFB" w:rsidP="000B309B">
            <w:r>
              <w:t>Технология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993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ехнические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и труд</w:t>
            </w:r>
          </w:p>
        </w:tc>
        <w:tc>
          <w:tcPr>
            <w:tcW w:w="1134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89637927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/>
          <w:p w:rsidR="00774AFB" w:rsidRPr="007A135B" w:rsidRDefault="00774AFB" w:rsidP="000B309B">
            <w:proofErr w:type="spellStart"/>
            <w:r w:rsidRPr="007A135B">
              <w:t>Гаджимагомедов</w:t>
            </w:r>
            <w:proofErr w:type="spellEnd"/>
            <w:r w:rsidRPr="007A135B">
              <w:t xml:space="preserve">  </w:t>
            </w:r>
            <w:proofErr w:type="spellStart"/>
            <w:r w:rsidRPr="007A135B">
              <w:t>Алихан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Халид</w:t>
            </w:r>
            <w:r>
              <w:t>ш</w:t>
            </w:r>
            <w:r w:rsidRPr="007A135B">
              <w:t>аевич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82.05№969400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30.12.2005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spellEnd"/>
            <w:r w:rsidRPr="000A0B8D">
              <w:rPr>
                <w:sz w:val="20"/>
                <w:szCs w:val="20"/>
              </w:rPr>
              <w:t>. ОВД</w:t>
            </w:r>
          </w:p>
        </w:tc>
        <w:tc>
          <w:tcPr>
            <w:tcW w:w="1417" w:type="dxa"/>
          </w:tcPr>
          <w:p w:rsidR="00774AFB" w:rsidRDefault="00774AFB" w:rsidP="000B309B"/>
          <w:p w:rsidR="00774AFB" w:rsidRDefault="00774AFB" w:rsidP="000B309B">
            <w:r>
              <w:t>12.07.1960</w:t>
            </w:r>
          </w:p>
        </w:tc>
        <w:tc>
          <w:tcPr>
            <w:tcW w:w="1418" w:type="dxa"/>
          </w:tcPr>
          <w:p w:rsidR="00774AFB" w:rsidRDefault="00774AFB" w:rsidP="000B309B"/>
          <w:p w:rsidR="00774AFB" w:rsidRDefault="00774AFB" w:rsidP="000B309B"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 </w:t>
            </w:r>
            <w:proofErr w:type="spellStart"/>
            <w:r>
              <w:t>внекл.раб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774AFB" w:rsidP="000B309B"/>
          <w:p w:rsidR="00774AFB" w:rsidRDefault="00954E09" w:rsidP="000B309B">
            <w: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3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математика и психология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89882694880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proofErr w:type="spellStart"/>
            <w:r w:rsidRPr="007A135B">
              <w:t>Гусенгаджиева</w:t>
            </w:r>
            <w:proofErr w:type="spellEnd"/>
            <w:r w:rsidRPr="007A135B">
              <w:t xml:space="preserve">  </w:t>
            </w:r>
            <w:proofErr w:type="spellStart"/>
            <w:r w:rsidRPr="007A135B">
              <w:t>Загидат</w:t>
            </w:r>
            <w:proofErr w:type="spellEnd"/>
          </w:p>
          <w:p w:rsidR="00774AFB" w:rsidRPr="007A135B" w:rsidRDefault="00774AFB" w:rsidP="000B309B">
            <w:proofErr w:type="spellStart"/>
            <w:r w:rsidRPr="007A135B">
              <w:t>Гаджиахмедовна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12№306572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14.05.2003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26.11.1967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3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ТВ042909</w:t>
            </w:r>
          </w:p>
        </w:tc>
        <w:tc>
          <w:tcPr>
            <w:tcW w:w="992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</w:t>
            </w:r>
            <w:r w:rsidR="009509DB">
              <w:rPr>
                <w:rFonts w:ascii="Times New Roman" w:hAnsi="Times New Roman" w:cs="Times New Roman"/>
                <w:sz w:val="24"/>
                <w:szCs w:val="24"/>
              </w:rPr>
              <w:t>2014780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proofErr w:type="spellStart"/>
            <w:r w:rsidRPr="007A135B">
              <w:t>Шахбанова</w:t>
            </w:r>
            <w:proofErr w:type="spellEnd"/>
            <w:r w:rsidRPr="007A135B">
              <w:t xml:space="preserve">  </w:t>
            </w:r>
            <w:proofErr w:type="spellStart"/>
            <w:r w:rsidRPr="007A135B">
              <w:t>Зухра</w:t>
            </w:r>
            <w:r w:rsidR="00954E09">
              <w:t>т</w:t>
            </w:r>
            <w:proofErr w:type="spellEnd"/>
            <w:r w:rsidRPr="007A135B">
              <w:t xml:space="preserve"> </w:t>
            </w:r>
          </w:p>
          <w:p w:rsidR="00774AFB" w:rsidRPr="007A135B" w:rsidRDefault="00774AFB" w:rsidP="000B309B">
            <w:proofErr w:type="spellStart"/>
            <w:r w:rsidRPr="007A135B">
              <w:t>Джарулаевна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02№725413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10.11.1962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633415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34" w:type="dxa"/>
          </w:tcPr>
          <w:p w:rsidR="00774AFB" w:rsidRPr="00FA50D3" w:rsidRDefault="003611D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аб.народ.обр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89654884298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7A135B" w:rsidRDefault="00774AFB" w:rsidP="000B309B">
            <w:r w:rsidRPr="007A135B">
              <w:t>Алиев  Гамзат</w:t>
            </w:r>
          </w:p>
          <w:p w:rsidR="00774AFB" w:rsidRPr="007A135B" w:rsidRDefault="00774AFB" w:rsidP="000B309B">
            <w:proofErr w:type="spellStart"/>
            <w:r w:rsidRPr="007A135B">
              <w:t>Кебедмагомедович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06№155864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27.09.2006г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10.03.1960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 029011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89886440622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Мусаева  </w:t>
            </w:r>
            <w:proofErr w:type="spellStart"/>
            <w:r>
              <w:t>Зумрут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82.13№436237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07.03.2014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11.11.1968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  372478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89094853219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Алиев  </w:t>
            </w:r>
            <w:proofErr w:type="spellStart"/>
            <w:r>
              <w:t>Алибег</w:t>
            </w:r>
            <w:proofErr w:type="spellEnd"/>
          </w:p>
          <w:p w:rsidR="00774AFB" w:rsidRDefault="0012112D" w:rsidP="000B309B">
            <w:proofErr w:type="spellStart"/>
            <w:r>
              <w:t>Абдулагаджиеви</w:t>
            </w:r>
            <w:r w:rsidR="00774AFB">
              <w:t>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06№270551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lastRenderedPageBreak/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20.05.2007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lastRenderedPageBreak/>
              <w:t>30.10.1961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МВ510349</w:t>
            </w:r>
          </w:p>
        </w:tc>
        <w:tc>
          <w:tcPr>
            <w:tcW w:w="992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89896637026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Гаджиева  </w:t>
            </w:r>
            <w:proofErr w:type="spellStart"/>
            <w:r>
              <w:t>Патимат</w:t>
            </w:r>
            <w:proofErr w:type="spellEnd"/>
          </w:p>
          <w:p w:rsidR="00774AFB" w:rsidRDefault="00774AFB" w:rsidP="000B309B">
            <w:proofErr w:type="spellStart"/>
            <w:r>
              <w:t>Магомедалиевна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06№023331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09.03.2006г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13.11.1960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Вожат-педаг</w:t>
            </w:r>
            <w:proofErr w:type="spellEnd"/>
            <w:r>
              <w:t>.</w:t>
            </w:r>
          </w:p>
          <w:p w:rsidR="00774AFB" w:rsidRDefault="00774AFB" w:rsidP="000B309B">
            <w:r>
              <w:t>Биолог.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470255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89188477501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4630DE" w:rsidP="000B309B">
            <w:proofErr w:type="spellStart"/>
            <w:r>
              <w:t>Ша</w:t>
            </w:r>
            <w:r w:rsidR="00774AFB">
              <w:t>йхамирова</w:t>
            </w:r>
            <w:proofErr w:type="spellEnd"/>
            <w:r w:rsidR="00774AFB">
              <w:t xml:space="preserve">  </w:t>
            </w:r>
            <w:proofErr w:type="spellStart"/>
            <w:r w:rsidR="00774AFB">
              <w:t>Рахмат</w:t>
            </w:r>
            <w:proofErr w:type="spellEnd"/>
          </w:p>
          <w:p w:rsidR="00774AFB" w:rsidRDefault="00774AFB" w:rsidP="000B309B">
            <w:proofErr w:type="spellStart"/>
            <w:r>
              <w:t>Чеэрчигаджиевна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07№404457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01.02.2008г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10.11.1962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>
            <w:r>
              <w:t>1985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МВ633212</w:t>
            </w:r>
          </w:p>
        </w:tc>
        <w:tc>
          <w:tcPr>
            <w:tcW w:w="992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134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 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89094783623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Абдулжалилов</w:t>
            </w:r>
            <w:proofErr w:type="spellEnd"/>
            <w:r>
              <w:t xml:space="preserve">  </w:t>
            </w:r>
            <w:proofErr w:type="spellStart"/>
            <w:r>
              <w:t>Юсуп</w:t>
            </w:r>
            <w:proofErr w:type="spellEnd"/>
          </w:p>
          <w:p w:rsidR="00774AFB" w:rsidRDefault="00774AFB" w:rsidP="000B309B">
            <w:r>
              <w:t>Магомедович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08№488685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774AFB" w:rsidRDefault="00774AFB" w:rsidP="000B309B">
            <w:r>
              <w:t>13.08.1979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ДВС1608860</w:t>
            </w:r>
          </w:p>
        </w:tc>
        <w:tc>
          <w:tcPr>
            <w:tcW w:w="992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89604166766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Камилова</w:t>
            </w:r>
            <w:proofErr w:type="spellEnd"/>
            <w:r>
              <w:t xml:space="preserve">  Залпа</w:t>
            </w:r>
          </w:p>
          <w:p w:rsidR="00774AFB" w:rsidRDefault="00774AFB" w:rsidP="000B309B">
            <w:proofErr w:type="spellStart"/>
            <w:r>
              <w:t>Абдулаевна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03№202723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10.05.2003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11.05.1979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Русск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яз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12112D" w:rsidP="000B309B">
            <w: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ДВС1607609</w:t>
            </w:r>
          </w:p>
        </w:tc>
        <w:tc>
          <w:tcPr>
            <w:tcW w:w="992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4" w:type="dxa"/>
          </w:tcPr>
          <w:p w:rsidR="00774AFB" w:rsidRPr="00FA50D3" w:rsidRDefault="0012112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89637918106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Амирханова </w:t>
            </w:r>
            <w:proofErr w:type="spellStart"/>
            <w:r>
              <w:t>Раисат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03№202900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10.05.2003г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22.12.1979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0B309B" w:rsidP="000B309B"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3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ИВС0442091</w:t>
            </w:r>
          </w:p>
        </w:tc>
        <w:tc>
          <w:tcPr>
            <w:tcW w:w="992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1134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89640063468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Магомедова  </w:t>
            </w:r>
            <w:proofErr w:type="spellStart"/>
            <w:r>
              <w:t>Айзанат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06№237110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19.02.2007г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07.02.1962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93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МВ470235</w:t>
            </w:r>
          </w:p>
        </w:tc>
        <w:tc>
          <w:tcPr>
            <w:tcW w:w="992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89883099801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Джамалодинова</w:t>
            </w:r>
            <w:proofErr w:type="spellEnd"/>
            <w:r>
              <w:t xml:space="preserve">  </w:t>
            </w:r>
            <w:proofErr w:type="spellStart"/>
            <w:r>
              <w:t>Ярханат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№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1981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Буйн</w:t>
            </w:r>
            <w:proofErr w:type="spellEnd"/>
            <w:r>
              <w:t>.</w:t>
            </w:r>
          </w:p>
          <w:p w:rsidR="00774AFB" w:rsidRDefault="00774AFB" w:rsidP="000B309B"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89882268455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Халидшаев</w:t>
            </w:r>
            <w:proofErr w:type="spellEnd"/>
            <w:r>
              <w:t xml:space="preserve">  </w:t>
            </w:r>
            <w:proofErr w:type="spellStart"/>
            <w:r>
              <w:t>Шамил</w:t>
            </w:r>
            <w:proofErr w:type="spellEnd"/>
          </w:p>
          <w:p w:rsidR="00774AFB" w:rsidRDefault="00774AFB" w:rsidP="000B309B">
            <w:proofErr w:type="spellStart"/>
            <w:r>
              <w:t>Халидшаевич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01№3534375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10.12.2001г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11.12.1970</w:t>
            </w:r>
          </w:p>
        </w:tc>
        <w:tc>
          <w:tcPr>
            <w:tcW w:w="1418" w:type="dxa"/>
          </w:tcPr>
          <w:p w:rsidR="00774AFB" w:rsidRDefault="00774AFB" w:rsidP="000B309B">
            <w:r>
              <w:t>Географ.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ДВС0321707</w:t>
            </w:r>
          </w:p>
        </w:tc>
        <w:tc>
          <w:tcPr>
            <w:tcW w:w="992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89634103663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Гаджимагомедова</w:t>
            </w:r>
            <w:proofErr w:type="spellEnd"/>
          </w:p>
          <w:p w:rsidR="00774AFB" w:rsidRDefault="00774AFB" w:rsidP="000B309B"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Абдуламагомедовна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11№050445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24.10.2011г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03.05.1985</w:t>
            </w:r>
          </w:p>
        </w:tc>
        <w:tc>
          <w:tcPr>
            <w:tcW w:w="1418" w:type="dxa"/>
          </w:tcPr>
          <w:p w:rsidR="00774AFB" w:rsidRDefault="00774AFB" w:rsidP="000B309B">
            <w:r>
              <w:t>История.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ВСГ2101223</w:t>
            </w:r>
          </w:p>
        </w:tc>
        <w:tc>
          <w:tcPr>
            <w:tcW w:w="992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89640247827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Халидшаева</w:t>
            </w:r>
            <w:proofErr w:type="spellEnd"/>
            <w:r>
              <w:t xml:space="preserve">  Аида</w:t>
            </w:r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03№747483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29.10.2003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28.06.1979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774AFB" w:rsidRDefault="00774AFB" w:rsidP="000B309B">
            <w:r>
              <w:t>и  лит.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774AF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ДВС1607959</w:t>
            </w:r>
          </w:p>
        </w:tc>
        <w:tc>
          <w:tcPr>
            <w:tcW w:w="992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4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89618343768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>Алиев  Рашид</w:t>
            </w:r>
          </w:p>
          <w:p w:rsidR="00774AFB" w:rsidRDefault="00774AFB" w:rsidP="000B309B">
            <w:r>
              <w:t>Магомедович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07№352340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13.11.2007г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22.07.1986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3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ВСГ4230038</w:t>
            </w:r>
          </w:p>
        </w:tc>
        <w:tc>
          <w:tcPr>
            <w:tcW w:w="992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9509D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89887772949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4630DE" w:rsidP="000B309B">
            <w:proofErr w:type="spellStart"/>
            <w:r>
              <w:t>Ша</w:t>
            </w:r>
            <w:r w:rsidR="00774AFB">
              <w:t>йхамирова</w:t>
            </w:r>
            <w:proofErr w:type="spellEnd"/>
            <w:r w:rsidR="00774AFB">
              <w:t xml:space="preserve">  </w:t>
            </w:r>
            <w:proofErr w:type="spellStart"/>
            <w:r w:rsidR="00774AFB">
              <w:t>Патимат</w:t>
            </w:r>
            <w:proofErr w:type="spellEnd"/>
          </w:p>
          <w:p w:rsidR="00774AFB" w:rsidRDefault="00774AFB" w:rsidP="000B309B"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02№691951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05.05.2002г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15.03.1980</w:t>
            </w:r>
          </w:p>
        </w:tc>
        <w:tc>
          <w:tcPr>
            <w:tcW w:w="1418" w:type="dxa"/>
          </w:tcPr>
          <w:p w:rsidR="00774AFB" w:rsidRDefault="00774AFB" w:rsidP="000B309B">
            <w:r>
              <w:t>История,</w:t>
            </w:r>
          </w:p>
          <w:p w:rsidR="00774AFB" w:rsidRDefault="00774AFB" w:rsidP="000B309B">
            <w:r>
              <w:t>Обществ.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ИВС0601245</w:t>
            </w:r>
          </w:p>
        </w:tc>
        <w:tc>
          <w:tcPr>
            <w:tcW w:w="992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134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89634047947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954E09" w:rsidP="000B309B">
            <w:r>
              <w:t xml:space="preserve">Магомедова  </w:t>
            </w:r>
            <w:proofErr w:type="spellStart"/>
            <w:r>
              <w:t>Ж</w:t>
            </w:r>
            <w:r w:rsidR="00774AFB">
              <w:t>авгарат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03№436964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31.05.2003г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15.08.1975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Родняз</w:t>
            </w:r>
            <w:proofErr w:type="spellEnd"/>
            <w:r>
              <w:t xml:space="preserve">  и</w:t>
            </w:r>
          </w:p>
          <w:p w:rsidR="00774AFB" w:rsidRDefault="00774AFB" w:rsidP="000B309B">
            <w:r>
              <w:t>Литер.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3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БВС0518638</w:t>
            </w:r>
          </w:p>
        </w:tc>
        <w:tc>
          <w:tcPr>
            <w:tcW w:w="992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134" w:type="dxa"/>
          </w:tcPr>
          <w:p w:rsidR="00774AFB" w:rsidRPr="00FA50D3" w:rsidRDefault="00954E0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89640082504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Гаджимагомедова</w:t>
            </w:r>
            <w:proofErr w:type="spellEnd"/>
            <w:r>
              <w:t xml:space="preserve">  </w:t>
            </w:r>
            <w:proofErr w:type="spellStart"/>
            <w:r>
              <w:t>Зарема</w:t>
            </w:r>
            <w:proofErr w:type="spellEnd"/>
          </w:p>
          <w:p w:rsidR="00774AFB" w:rsidRDefault="00774AFB" w:rsidP="000B309B">
            <w:proofErr w:type="spellStart"/>
            <w:r>
              <w:t>Гаджимагомедовна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03№159172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20.04.2003г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05.01.1972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Воспит</w:t>
            </w:r>
            <w:proofErr w:type="spellEnd"/>
            <w:r>
              <w:t>.</w:t>
            </w:r>
          </w:p>
          <w:p w:rsidR="00774AFB" w:rsidRDefault="00774AFB" w:rsidP="000B309B">
            <w:r>
              <w:t>ГПД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ДГПИ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3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Саидов  </w:t>
            </w:r>
            <w:proofErr w:type="spellStart"/>
            <w:r>
              <w:t>Юнус</w:t>
            </w:r>
            <w:proofErr w:type="spellEnd"/>
          </w:p>
          <w:p w:rsidR="00774AFB" w:rsidRDefault="00774AFB" w:rsidP="000B309B">
            <w:r>
              <w:t>Магомедович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03№768167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18.03.2004г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17.02.1975</w:t>
            </w:r>
          </w:p>
        </w:tc>
        <w:tc>
          <w:tcPr>
            <w:tcW w:w="1418" w:type="dxa"/>
          </w:tcPr>
          <w:p w:rsidR="00774AFB" w:rsidRDefault="00774AFB" w:rsidP="000B309B">
            <w:r>
              <w:t>ОБЖ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Не  </w:t>
            </w:r>
            <w:proofErr w:type="spellStart"/>
            <w:r>
              <w:t>оконч</w:t>
            </w:r>
            <w:proofErr w:type="spellEnd"/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и физкультура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89034800929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Халидшаева</w:t>
            </w:r>
            <w:proofErr w:type="spellEnd"/>
            <w:r>
              <w:t xml:space="preserve"> 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  <w:p w:rsidR="00774AFB" w:rsidRDefault="00774AFB" w:rsidP="000B309B">
            <w:proofErr w:type="spellStart"/>
            <w:r>
              <w:t>Нурмагомедовна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13№465221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14.04.2014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01.04.1981</w:t>
            </w:r>
          </w:p>
        </w:tc>
        <w:tc>
          <w:tcPr>
            <w:tcW w:w="1418" w:type="dxa"/>
          </w:tcPr>
          <w:p w:rsidR="00774AFB" w:rsidRDefault="00774AFB" w:rsidP="000B309B">
            <w:r>
              <w:t>Географ.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:rsidR="00774AFB" w:rsidRPr="00FA50D3" w:rsidRDefault="005B1EE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102524  1830389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89034991272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Омарова</w:t>
            </w:r>
            <w:proofErr w:type="spellEnd"/>
            <w:r>
              <w:t xml:space="preserve">  </w:t>
            </w:r>
            <w:proofErr w:type="spellStart"/>
            <w:r>
              <w:t>Хажа</w:t>
            </w:r>
            <w:proofErr w:type="spellEnd"/>
          </w:p>
          <w:p w:rsidR="00774AFB" w:rsidRDefault="00774AFB" w:rsidP="000B309B">
            <w:proofErr w:type="spellStart"/>
            <w:r>
              <w:t>Гайдаровна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06№270600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22.05.2007г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14.05.1981</w:t>
            </w:r>
          </w:p>
        </w:tc>
        <w:tc>
          <w:tcPr>
            <w:tcW w:w="1418" w:type="dxa"/>
          </w:tcPr>
          <w:p w:rsidR="00774AFB" w:rsidRDefault="00774AFB" w:rsidP="000B309B"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ВСГ4229109</w:t>
            </w:r>
          </w:p>
        </w:tc>
        <w:tc>
          <w:tcPr>
            <w:tcW w:w="992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89887729465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Гамзатова  </w:t>
            </w:r>
            <w:proofErr w:type="spellStart"/>
            <w:r>
              <w:t>Аминат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08№519264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17.09.2008г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11.08.1988</w:t>
            </w:r>
          </w:p>
        </w:tc>
        <w:tc>
          <w:tcPr>
            <w:tcW w:w="1418" w:type="dxa"/>
          </w:tcPr>
          <w:p w:rsidR="00774AFB" w:rsidRDefault="00774AFB" w:rsidP="000B309B">
            <w: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4463670</w:t>
            </w:r>
          </w:p>
        </w:tc>
        <w:tc>
          <w:tcPr>
            <w:tcW w:w="992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134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89604146599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 xml:space="preserve">Гамзатова  </w:t>
            </w:r>
            <w:proofErr w:type="spellStart"/>
            <w:r>
              <w:t>Хадижат</w:t>
            </w:r>
            <w:proofErr w:type="spellEnd"/>
          </w:p>
          <w:p w:rsidR="00774AFB" w:rsidRDefault="00774AFB" w:rsidP="000B309B">
            <w:proofErr w:type="spellStart"/>
            <w:r>
              <w:t>Сиражудиновна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06№082568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21.04.2006г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23.01.1961</w:t>
            </w:r>
          </w:p>
        </w:tc>
        <w:tc>
          <w:tcPr>
            <w:tcW w:w="1418" w:type="dxa"/>
          </w:tcPr>
          <w:p w:rsidR="00774AFB" w:rsidRDefault="00774AFB" w:rsidP="000B309B">
            <w:r>
              <w:t>Химия.</w:t>
            </w:r>
          </w:p>
          <w:p w:rsidR="00774AFB" w:rsidRDefault="00774AFB" w:rsidP="000B309B">
            <w: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ВСБ0713251</w:t>
            </w:r>
          </w:p>
        </w:tc>
        <w:tc>
          <w:tcPr>
            <w:tcW w:w="992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134" w:type="dxa"/>
          </w:tcPr>
          <w:p w:rsidR="00774AFB" w:rsidRPr="00FA50D3" w:rsidRDefault="000B309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89894804433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Муртазалиев</w:t>
            </w:r>
            <w:proofErr w:type="spellEnd"/>
            <w:r>
              <w:t xml:space="preserve">  Магомед</w:t>
            </w:r>
          </w:p>
          <w:p w:rsidR="00774AFB" w:rsidRDefault="00774AFB" w:rsidP="000B309B">
            <w:proofErr w:type="spellStart"/>
            <w:r>
              <w:t>Муртазалиевич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03№768189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23.03.2004г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01.01.1950</w:t>
            </w:r>
          </w:p>
        </w:tc>
        <w:tc>
          <w:tcPr>
            <w:tcW w:w="1418" w:type="dxa"/>
          </w:tcPr>
          <w:p w:rsidR="00774AFB" w:rsidRDefault="00774AFB" w:rsidP="000B309B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3" w:type="dxa"/>
          </w:tcPr>
          <w:p w:rsidR="00774AFB" w:rsidRPr="00FA50D3" w:rsidRDefault="00BF27E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529536</w:t>
            </w: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134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774AFB" w:rsidRPr="00FA50D3" w:rsidRDefault="00CF3289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89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 w:rsidRPr="00CF32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3289">
              <w:rPr>
                <w:rFonts w:ascii="Times New Roman" w:hAnsi="Times New Roman" w:cs="Times New Roman"/>
                <w:sz w:val="24"/>
                <w:szCs w:val="24"/>
              </w:rPr>
              <w:t>аб.народ.обр</w:t>
            </w:r>
            <w:proofErr w:type="spellEnd"/>
            <w:r w:rsidRPr="00CF328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89898674909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07№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363F43" w:rsidRDefault="00774AFB" w:rsidP="00363F43">
            <w:r w:rsidRPr="000A0B8D">
              <w:rPr>
                <w:sz w:val="20"/>
                <w:szCs w:val="20"/>
              </w:rPr>
              <w:t>29</w:t>
            </w:r>
          </w:p>
          <w:p w:rsidR="00774AFB" w:rsidRDefault="00774AFB" w:rsidP="000B309B"/>
        </w:tc>
        <w:tc>
          <w:tcPr>
            <w:tcW w:w="1417" w:type="dxa"/>
          </w:tcPr>
          <w:p w:rsidR="00774AFB" w:rsidRDefault="00774AFB" w:rsidP="000B309B">
            <w:r>
              <w:t>12.05.1981</w:t>
            </w:r>
          </w:p>
        </w:tc>
        <w:tc>
          <w:tcPr>
            <w:tcW w:w="1418" w:type="dxa"/>
          </w:tcPr>
          <w:p w:rsidR="00774AFB" w:rsidRDefault="00363F43" w:rsidP="000B309B">
            <w:r>
              <w:t>математика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4AFB" w:rsidRPr="00FA50D3" w:rsidRDefault="00B36CB1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74AFB" w:rsidRPr="00FA50D3" w:rsidRDefault="00363F4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89633730376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proofErr w:type="spellStart"/>
            <w:r>
              <w:t>Омарова</w:t>
            </w:r>
            <w:proofErr w:type="spellEnd"/>
          </w:p>
          <w:p w:rsidR="00774AFB" w:rsidRDefault="00774AFB" w:rsidP="000B309B">
            <w:proofErr w:type="spellStart"/>
            <w:r>
              <w:lastRenderedPageBreak/>
              <w:t>Патимат</w:t>
            </w:r>
            <w:proofErr w:type="spellEnd"/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lastRenderedPageBreak/>
              <w:t>82 06№082568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lastRenderedPageBreak/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21.04.2006г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lastRenderedPageBreak/>
              <w:t>01.05.1992</w:t>
            </w:r>
          </w:p>
        </w:tc>
        <w:tc>
          <w:tcPr>
            <w:tcW w:w="1418" w:type="dxa"/>
          </w:tcPr>
          <w:p w:rsidR="00774AFB" w:rsidRDefault="00774AFB" w:rsidP="000B309B"/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774AFB" w:rsidP="000B309B"/>
          <w:p w:rsidR="00774AFB" w:rsidRDefault="00A63277" w:rsidP="000B309B">
            <w: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lastRenderedPageBreak/>
              <w:t>ДГУ</w:t>
            </w:r>
          </w:p>
          <w:p w:rsidR="00774AFB" w:rsidRDefault="00774AFB" w:rsidP="000B309B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3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огия</w:t>
            </w:r>
          </w:p>
        </w:tc>
        <w:tc>
          <w:tcPr>
            <w:tcW w:w="1134" w:type="dxa"/>
          </w:tcPr>
          <w:p w:rsidR="00774AFB" w:rsidRPr="00FA50D3" w:rsidRDefault="00A63277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Default="00774AFB" w:rsidP="000B309B">
            <w:r>
              <w:t>Алиева  Марина</w:t>
            </w:r>
          </w:p>
          <w:p w:rsidR="00774AFB" w:rsidRDefault="00774AFB" w:rsidP="000B309B">
            <w:r>
              <w:t>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82 12№306572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 xml:space="preserve">Дата </w:t>
            </w:r>
            <w:proofErr w:type="spellStart"/>
            <w:r w:rsidRPr="000A0B8D">
              <w:rPr>
                <w:sz w:val="20"/>
                <w:szCs w:val="20"/>
              </w:rPr>
              <w:t>выд</w:t>
            </w:r>
            <w:proofErr w:type="spellEnd"/>
            <w:r w:rsidRPr="000A0B8D">
              <w:rPr>
                <w:sz w:val="20"/>
                <w:szCs w:val="20"/>
              </w:rPr>
              <w:t>:</w:t>
            </w:r>
          </w:p>
          <w:p w:rsidR="00774AFB" w:rsidRPr="000A0B8D" w:rsidRDefault="00774AFB" w:rsidP="000B309B">
            <w:pPr>
              <w:rPr>
                <w:sz w:val="20"/>
                <w:szCs w:val="20"/>
              </w:rPr>
            </w:pPr>
            <w:r w:rsidRPr="000A0B8D">
              <w:rPr>
                <w:sz w:val="20"/>
                <w:szCs w:val="20"/>
              </w:rPr>
              <w:t>13.05.2008</w:t>
            </w:r>
          </w:p>
          <w:p w:rsidR="00774AFB" w:rsidRDefault="00774AFB" w:rsidP="000B309B">
            <w:proofErr w:type="spellStart"/>
            <w:r w:rsidRPr="000A0B8D">
              <w:rPr>
                <w:sz w:val="20"/>
                <w:szCs w:val="20"/>
              </w:rPr>
              <w:t>Шам</w:t>
            </w:r>
            <w:proofErr w:type="gramStart"/>
            <w:r w:rsidRPr="000A0B8D">
              <w:rPr>
                <w:sz w:val="20"/>
                <w:szCs w:val="20"/>
              </w:rPr>
              <w:t>.О</w:t>
            </w:r>
            <w:proofErr w:type="gramEnd"/>
            <w:r w:rsidRPr="000A0B8D">
              <w:rPr>
                <w:sz w:val="20"/>
                <w:szCs w:val="20"/>
              </w:rPr>
              <w:t>ВД</w:t>
            </w:r>
            <w:proofErr w:type="spellEnd"/>
          </w:p>
        </w:tc>
        <w:tc>
          <w:tcPr>
            <w:tcW w:w="1417" w:type="dxa"/>
          </w:tcPr>
          <w:p w:rsidR="00774AFB" w:rsidRDefault="00774AFB" w:rsidP="000B309B">
            <w:r>
              <w:t>22.08.1987</w:t>
            </w:r>
          </w:p>
        </w:tc>
        <w:tc>
          <w:tcPr>
            <w:tcW w:w="1418" w:type="dxa"/>
          </w:tcPr>
          <w:p w:rsidR="00774AFB" w:rsidRDefault="00774AFB" w:rsidP="000B309B">
            <w: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Default="00363F43" w:rsidP="000B309B"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Default="00774AFB" w:rsidP="000B309B">
            <w:r>
              <w:t>ДГПУ</w:t>
            </w:r>
          </w:p>
          <w:p w:rsidR="00774AFB" w:rsidRDefault="00774AFB" w:rsidP="00E51F23"/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E51F2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15239</w:t>
            </w:r>
          </w:p>
        </w:tc>
        <w:tc>
          <w:tcPr>
            <w:tcW w:w="992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74AFB" w:rsidRPr="00FA50D3" w:rsidRDefault="004630DE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FC601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89634220277</w:t>
            </w:r>
          </w:p>
        </w:tc>
      </w:tr>
      <w:tr w:rsidR="00774AFB" w:rsidRPr="00FA50D3" w:rsidTr="00774AFB">
        <w:tc>
          <w:tcPr>
            <w:tcW w:w="577" w:type="dxa"/>
          </w:tcPr>
          <w:p w:rsidR="00774AFB" w:rsidRPr="00FA50D3" w:rsidRDefault="00F64394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774AFB" w:rsidRPr="00FA50D3" w:rsidRDefault="00363F43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4AFB" w:rsidRDefault="00814E5D" w:rsidP="000B309B">
            <w:r>
              <w:t>8210884432Дата выд:15.09.2010гШам</w:t>
            </w:r>
            <w:proofErr w:type="gramStart"/>
            <w:r>
              <w:t>.О</w:t>
            </w:r>
            <w:proofErr w:type="gramEnd"/>
            <w:r>
              <w:t>ВД</w:t>
            </w:r>
          </w:p>
        </w:tc>
        <w:tc>
          <w:tcPr>
            <w:tcW w:w="1417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15.09.1990</w:t>
            </w:r>
          </w:p>
        </w:tc>
        <w:tc>
          <w:tcPr>
            <w:tcW w:w="1418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100524 3624617</w:t>
            </w:r>
          </w:p>
        </w:tc>
        <w:tc>
          <w:tcPr>
            <w:tcW w:w="992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обр.</w:t>
            </w:r>
          </w:p>
        </w:tc>
        <w:tc>
          <w:tcPr>
            <w:tcW w:w="1134" w:type="dxa"/>
          </w:tcPr>
          <w:p w:rsidR="00774AFB" w:rsidRPr="00FA50D3" w:rsidRDefault="00814E5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</w:tcPr>
          <w:p w:rsidR="00774AFB" w:rsidRPr="00FA50D3" w:rsidRDefault="00774AFB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AFB" w:rsidRPr="00FA50D3" w:rsidRDefault="00A712FC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89640160929</w:t>
            </w:r>
          </w:p>
        </w:tc>
      </w:tr>
      <w:tr w:rsidR="00CA4C36" w:rsidRPr="00FA50D3" w:rsidTr="00774AFB">
        <w:tc>
          <w:tcPr>
            <w:tcW w:w="577" w:type="dxa"/>
          </w:tcPr>
          <w:p w:rsidR="00CA4C36" w:rsidRDefault="00CA4C3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CA4C36" w:rsidRDefault="00CA4C3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Пирбудаговна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4C36" w:rsidRDefault="00CA4C36" w:rsidP="000B309B">
            <w:r>
              <w:t>8216 877947</w:t>
            </w:r>
          </w:p>
        </w:tc>
        <w:tc>
          <w:tcPr>
            <w:tcW w:w="1417" w:type="dxa"/>
          </w:tcPr>
          <w:p w:rsidR="00CA4C36" w:rsidRDefault="00CA4C3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25.11.1971</w:t>
            </w:r>
          </w:p>
        </w:tc>
        <w:tc>
          <w:tcPr>
            <w:tcW w:w="1418" w:type="dxa"/>
          </w:tcPr>
          <w:p w:rsidR="00CA4C36" w:rsidRDefault="00CA4C3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4C36" w:rsidRDefault="00457C4D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4C36" w:rsidRDefault="008744DF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4C36" w:rsidRDefault="008744DF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</w:tcPr>
          <w:p w:rsidR="00CA4C36" w:rsidRDefault="008744DF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388507</w:t>
            </w:r>
          </w:p>
        </w:tc>
        <w:tc>
          <w:tcPr>
            <w:tcW w:w="992" w:type="dxa"/>
          </w:tcPr>
          <w:p w:rsidR="00CA4C36" w:rsidRDefault="008744DF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</w:t>
            </w:r>
            <w:proofErr w:type="spellEnd"/>
          </w:p>
        </w:tc>
        <w:tc>
          <w:tcPr>
            <w:tcW w:w="1134" w:type="dxa"/>
          </w:tcPr>
          <w:p w:rsidR="00CA4C36" w:rsidRDefault="008744DF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CA4C36" w:rsidRPr="00FA50D3" w:rsidRDefault="00CA4C36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C36" w:rsidRPr="00FA50D3" w:rsidRDefault="00A712FC" w:rsidP="009F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89887905044</w:t>
            </w:r>
          </w:p>
        </w:tc>
      </w:tr>
    </w:tbl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Default="00442E30">
      <w:pPr>
        <w:rPr>
          <w:rFonts w:ascii="Times New Roman" w:hAnsi="Times New Roman" w:cs="Times New Roman"/>
          <w:sz w:val="24"/>
          <w:szCs w:val="24"/>
        </w:rPr>
      </w:pPr>
    </w:p>
    <w:p w:rsidR="00442E30" w:rsidRPr="00FA50D3" w:rsidRDefault="00442E30">
      <w:pPr>
        <w:rPr>
          <w:rFonts w:ascii="Times New Roman" w:hAnsi="Times New Roman" w:cs="Times New Roman"/>
          <w:sz w:val="24"/>
          <w:szCs w:val="24"/>
        </w:rPr>
      </w:pPr>
    </w:p>
    <w:p w:rsidR="00363F43" w:rsidRDefault="009E4D7F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0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363F4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A5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3F43" w:rsidRDefault="00363F43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4D7F" w:rsidRPr="00FA50D3" w:rsidRDefault="009E4D7F" w:rsidP="006D26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0D3">
        <w:rPr>
          <w:rFonts w:ascii="Times New Roman" w:hAnsi="Times New Roman" w:cs="Times New Roman"/>
          <w:b/>
          <w:sz w:val="24"/>
          <w:szCs w:val="24"/>
        </w:rPr>
        <w:t xml:space="preserve"> ИНФОРМАЦИЯ </w:t>
      </w:r>
    </w:p>
    <w:p w:rsidR="00811BA5" w:rsidRPr="00FA50D3" w:rsidRDefault="009E4D7F" w:rsidP="00B914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50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914A9" w:rsidRPr="00FA50D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D261F" w:rsidRPr="00FA50D3"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FA50D3">
        <w:rPr>
          <w:rFonts w:ascii="Times New Roman" w:hAnsi="Times New Roman" w:cs="Times New Roman"/>
          <w:b/>
          <w:sz w:val="28"/>
          <w:szCs w:val="28"/>
        </w:rPr>
        <w:t xml:space="preserve"> наличии  компьютерной техники </w:t>
      </w:r>
      <w:r w:rsidR="00C16806" w:rsidRPr="00FA50D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A50D3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учреждениях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036"/>
        <w:gridCol w:w="799"/>
        <w:gridCol w:w="1418"/>
        <w:gridCol w:w="1256"/>
        <w:gridCol w:w="941"/>
        <w:gridCol w:w="935"/>
        <w:gridCol w:w="914"/>
        <w:gridCol w:w="914"/>
        <w:gridCol w:w="914"/>
        <w:gridCol w:w="914"/>
        <w:gridCol w:w="914"/>
        <w:gridCol w:w="1086"/>
        <w:gridCol w:w="1134"/>
        <w:gridCol w:w="709"/>
      </w:tblGrid>
      <w:tr w:rsidR="00FC193E" w:rsidRPr="00FA50D3" w:rsidTr="00CA28F5">
        <w:tc>
          <w:tcPr>
            <w:tcW w:w="709" w:type="dxa"/>
            <w:vMerge w:val="restart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2A98" w:rsidRPr="00FA50D3" w:rsidRDefault="001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6" w:type="dxa"/>
            <w:vMerge w:val="restart"/>
          </w:tcPr>
          <w:p w:rsidR="00FC193E" w:rsidRPr="00FA50D3" w:rsidRDefault="001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организаций</w:t>
            </w:r>
          </w:p>
        </w:tc>
        <w:tc>
          <w:tcPr>
            <w:tcW w:w="799" w:type="dxa"/>
            <w:vMerge w:val="restart"/>
          </w:tcPr>
          <w:p w:rsidR="00FC193E" w:rsidRPr="00FA50D3" w:rsidRDefault="00112A98" w:rsidP="00060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="0006000D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  <w:vMerge w:val="restart"/>
          </w:tcPr>
          <w:p w:rsidR="00FC193E" w:rsidRPr="00FA50D3" w:rsidRDefault="00060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202D5A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агоги</w:t>
            </w:r>
            <w:r w:rsidR="00811BA5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ческих</w:t>
            </w:r>
            <w:proofErr w:type="gramEnd"/>
            <w:r w:rsidR="00811BA5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="00202D5A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132" w:type="dxa"/>
            <w:gridSpan w:val="3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 о наличии</w:t>
            </w:r>
          </w:p>
        </w:tc>
        <w:tc>
          <w:tcPr>
            <w:tcW w:w="914" w:type="dxa"/>
            <w:vMerge w:val="restart"/>
          </w:tcPr>
          <w:p w:rsidR="00FC193E" w:rsidRPr="00FA50D3" w:rsidRDefault="00564947" w:rsidP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</w:t>
            </w: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193E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FC193E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осок</w:t>
            </w:r>
            <w:proofErr w:type="spellEnd"/>
            <w:r w:rsidR="00FC193E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914" w:type="dxa"/>
            <w:vMerge w:val="restart"/>
          </w:tcPr>
          <w:p w:rsidR="00FC193E" w:rsidRPr="00FA50D3" w:rsidRDefault="00564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нтерактивных</w:t>
            </w:r>
            <w:proofErr w:type="spell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досок</w:t>
            </w:r>
          </w:p>
        </w:tc>
        <w:tc>
          <w:tcPr>
            <w:tcW w:w="914" w:type="dxa"/>
            <w:vMerge w:val="restart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кабин</w:t>
            </w:r>
            <w:proofErr w:type="gram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паспортом</w:t>
            </w:r>
          </w:p>
        </w:tc>
        <w:tc>
          <w:tcPr>
            <w:tcW w:w="914" w:type="dxa"/>
            <w:vMerge w:val="restart"/>
          </w:tcPr>
          <w:p w:rsidR="00FC193E" w:rsidRPr="00FA50D3" w:rsidRDefault="0081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предметные</w:t>
            </w:r>
            <w:r w:rsidR="00112A98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кабинеты</w:t>
            </w:r>
          </w:p>
        </w:tc>
        <w:tc>
          <w:tcPr>
            <w:tcW w:w="914" w:type="dxa"/>
            <w:vMerge w:val="restart"/>
          </w:tcPr>
          <w:p w:rsidR="00FC193E" w:rsidRPr="00FA50D3" w:rsidRDefault="001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кабинеты</w:t>
            </w:r>
          </w:p>
        </w:tc>
        <w:tc>
          <w:tcPr>
            <w:tcW w:w="1086" w:type="dxa"/>
            <w:vMerge w:val="restart"/>
          </w:tcPr>
          <w:p w:rsidR="00FC193E" w:rsidRPr="00FA50D3" w:rsidRDefault="00CA2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64947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формация </w:t>
            </w:r>
            <w:proofErr w:type="spellStart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64947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тветст</w:t>
            </w:r>
            <w:proofErr w:type="gramStart"/>
            <w:r w:rsidR="00564947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пециалист</w:t>
            </w:r>
            <w:r w:rsidR="00564947"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  <w:p w:rsidR="00CA28F5" w:rsidRPr="00FA50D3" w:rsidRDefault="00CA2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FC193E" w:rsidRPr="00FA50D3" w:rsidRDefault="001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FC193E" w:rsidRPr="00FA50D3" w:rsidRDefault="0011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</w:tr>
      <w:tr w:rsidR="00FC193E" w:rsidRPr="00FA50D3" w:rsidTr="00CA28F5">
        <w:tc>
          <w:tcPr>
            <w:tcW w:w="709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компьютеров</w:t>
            </w:r>
          </w:p>
        </w:tc>
        <w:tc>
          <w:tcPr>
            <w:tcW w:w="941" w:type="dxa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доступ</w:t>
            </w:r>
          </w:p>
        </w:tc>
        <w:tc>
          <w:tcPr>
            <w:tcW w:w="935" w:type="dxa"/>
          </w:tcPr>
          <w:p w:rsidR="00FC193E" w:rsidRPr="00FA50D3" w:rsidRDefault="00FC1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91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93E" w:rsidRPr="00FA50D3" w:rsidRDefault="00FC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CB" w:rsidRPr="00FA50D3" w:rsidTr="00CA28F5">
        <w:tc>
          <w:tcPr>
            <w:tcW w:w="709" w:type="dxa"/>
          </w:tcPr>
          <w:p w:rsidR="00BA383D" w:rsidRPr="00FA50D3" w:rsidRDefault="00BA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99" w:type="dxa"/>
          </w:tcPr>
          <w:p w:rsidR="00BA383D" w:rsidRPr="00FA50D3" w:rsidRDefault="00F6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BA383D" w:rsidRPr="00FA50D3" w:rsidRDefault="00F6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6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3Мб/с</w:t>
            </w:r>
          </w:p>
        </w:tc>
        <w:tc>
          <w:tcPr>
            <w:tcW w:w="914" w:type="dxa"/>
          </w:tcPr>
          <w:p w:rsidR="00BA383D" w:rsidRPr="00FA50D3" w:rsidRDefault="00F6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A383D" w:rsidRPr="00FA50D3" w:rsidRDefault="00F6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A383D" w:rsidRPr="00FA50D3" w:rsidRDefault="00F6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Халидшаевич</w:t>
            </w:r>
            <w:proofErr w:type="spellEnd"/>
          </w:p>
        </w:tc>
        <w:tc>
          <w:tcPr>
            <w:tcW w:w="1134" w:type="dxa"/>
          </w:tcPr>
          <w:p w:rsidR="00BA383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</w:tcPr>
          <w:p w:rsidR="00BA383D" w:rsidRPr="00FA50D3" w:rsidRDefault="00BA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7F" w:rsidRPr="00FA50D3" w:rsidRDefault="009E4D7F">
      <w:pPr>
        <w:rPr>
          <w:rFonts w:ascii="Times New Roman" w:hAnsi="Times New Roman" w:cs="Times New Roman"/>
          <w:sz w:val="24"/>
          <w:szCs w:val="24"/>
        </w:rPr>
      </w:pPr>
    </w:p>
    <w:p w:rsidR="00442E30" w:rsidRDefault="009E4D7F" w:rsidP="006D261F">
      <w:pPr>
        <w:pStyle w:val="a4"/>
        <w:rPr>
          <w:rFonts w:ascii="Times New Roman" w:hAnsi="Times New Roman" w:cs="Times New Roman"/>
          <w:b/>
        </w:rPr>
      </w:pPr>
      <w:r w:rsidRPr="00FA50D3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6D261F" w:rsidRPr="00FA50D3">
        <w:rPr>
          <w:rFonts w:ascii="Times New Roman" w:hAnsi="Times New Roman" w:cs="Times New Roman"/>
          <w:b/>
        </w:rPr>
        <w:t xml:space="preserve">                                        </w:t>
      </w: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442E30" w:rsidRDefault="00442E30" w:rsidP="006D261F">
      <w:pPr>
        <w:pStyle w:val="a4"/>
        <w:rPr>
          <w:rFonts w:ascii="Times New Roman" w:hAnsi="Times New Roman" w:cs="Times New Roman"/>
          <w:b/>
        </w:rPr>
      </w:pPr>
    </w:p>
    <w:p w:rsidR="009E4D7F" w:rsidRPr="00FA50D3" w:rsidRDefault="009E4D7F" w:rsidP="00442E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D3">
        <w:rPr>
          <w:rFonts w:ascii="Times New Roman" w:hAnsi="Times New Roman" w:cs="Times New Roman"/>
          <w:b/>
          <w:sz w:val="28"/>
          <w:szCs w:val="28"/>
        </w:rPr>
        <w:t>И</w:t>
      </w:r>
      <w:r w:rsidR="006D261F" w:rsidRPr="00FA50D3">
        <w:rPr>
          <w:rFonts w:ascii="Times New Roman" w:hAnsi="Times New Roman" w:cs="Times New Roman"/>
          <w:b/>
          <w:sz w:val="28"/>
          <w:szCs w:val="28"/>
        </w:rPr>
        <w:t>Н</w:t>
      </w:r>
      <w:r w:rsidRPr="00FA50D3">
        <w:rPr>
          <w:rFonts w:ascii="Times New Roman" w:hAnsi="Times New Roman" w:cs="Times New Roman"/>
          <w:b/>
          <w:sz w:val="28"/>
          <w:szCs w:val="28"/>
        </w:rPr>
        <w:t>ФОРМАЦИЯ</w:t>
      </w:r>
    </w:p>
    <w:p w:rsidR="006D261F" w:rsidRPr="00FA50D3" w:rsidRDefault="009E4D7F" w:rsidP="006D26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50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261F" w:rsidRPr="00FA5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о</w:t>
      </w:r>
      <w:r w:rsidRPr="00FA50D3">
        <w:rPr>
          <w:rFonts w:ascii="Times New Roman" w:hAnsi="Times New Roman" w:cs="Times New Roman"/>
          <w:b/>
          <w:sz w:val="28"/>
          <w:szCs w:val="28"/>
        </w:rPr>
        <w:t xml:space="preserve"> повышении  квалификации  педагогических кадров                                                                                                                                                          </w:t>
      </w:r>
      <w:r w:rsidR="006D261F" w:rsidRPr="00FA50D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D261F" w:rsidRPr="00FA50D3" w:rsidRDefault="006D261F" w:rsidP="006D261F">
      <w:pPr>
        <w:pStyle w:val="a4"/>
        <w:rPr>
          <w:rFonts w:ascii="Times New Roman" w:hAnsi="Times New Roman" w:cs="Times New Roman"/>
          <w:b/>
        </w:rPr>
      </w:pPr>
      <w:r w:rsidRPr="00FA5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914A9" w:rsidRPr="00FA50D3">
        <w:rPr>
          <w:rFonts w:ascii="Times New Roman" w:hAnsi="Times New Roman" w:cs="Times New Roman"/>
          <w:b/>
          <w:sz w:val="28"/>
          <w:szCs w:val="28"/>
        </w:rPr>
        <w:t>о</w:t>
      </w:r>
      <w:r w:rsidR="009E4D7F" w:rsidRPr="00FA50D3">
        <w:rPr>
          <w:rFonts w:ascii="Times New Roman" w:hAnsi="Times New Roman" w:cs="Times New Roman"/>
          <w:b/>
          <w:sz w:val="28"/>
          <w:szCs w:val="28"/>
        </w:rPr>
        <w:t xml:space="preserve">бразовательное   </w:t>
      </w:r>
      <w:proofErr w:type="spellStart"/>
      <w:r w:rsidR="009E4D7F" w:rsidRPr="00FA50D3">
        <w:rPr>
          <w:rFonts w:ascii="Times New Roman" w:hAnsi="Times New Roman" w:cs="Times New Roman"/>
          <w:b/>
          <w:sz w:val="28"/>
          <w:szCs w:val="28"/>
        </w:rPr>
        <w:t>учреждение_</w:t>
      </w:r>
      <w:r w:rsidR="009218CD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r w:rsidR="009218C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218CD">
        <w:rPr>
          <w:rFonts w:ascii="Times New Roman" w:hAnsi="Times New Roman" w:cs="Times New Roman"/>
          <w:b/>
          <w:sz w:val="28"/>
          <w:szCs w:val="28"/>
        </w:rPr>
        <w:t>Голотлинская</w:t>
      </w:r>
      <w:proofErr w:type="spellEnd"/>
      <w:r w:rsidR="009218C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9E4D7F" w:rsidRPr="00FA5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4D7F" w:rsidRPr="00FA50D3">
        <w:rPr>
          <w:rFonts w:ascii="Times New Roman" w:hAnsi="Times New Roman" w:cs="Times New Roman"/>
          <w:b/>
          <w:sz w:val="28"/>
          <w:szCs w:val="28"/>
        </w:rPr>
        <w:t>Шамильского</w:t>
      </w:r>
      <w:proofErr w:type="spellEnd"/>
      <w:r w:rsidR="009E4D7F" w:rsidRPr="00FA50D3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6D261F" w:rsidRPr="00FA50D3" w:rsidRDefault="006D261F" w:rsidP="006D261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695"/>
        <w:gridCol w:w="2883"/>
        <w:gridCol w:w="1511"/>
        <w:gridCol w:w="1687"/>
        <w:gridCol w:w="1488"/>
        <w:gridCol w:w="1701"/>
        <w:gridCol w:w="1836"/>
        <w:gridCol w:w="1698"/>
        <w:gridCol w:w="2236"/>
      </w:tblGrid>
      <w:tr w:rsidR="006D261F" w:rsidRPr="00FA50D3" w:rsidTr="00442E30">
        <w:tc>
          <w:tcPr>
            <w:tcW w:w="695" w:type="dxa"/>
            <w:vMerge w:val="restart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  <w:vMerge w:val="restart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  (полностью)</w:t>
            </w:r>
          </w:p>
        </w:tc>
        <w:tc>
          <w:tcPr>
            <w:tcW w:w="4686" w:type="dxa"/>
            <w:gridSpan w:val="3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Квалификационный разряд</w:t>
            </w:r>
          </w:p>
        </w:tc>
        <w:tc>
          <w:tcPr>
            <w:tcW w:w="5235" w:type="dxa"/>
            <w:gridSpan w:val="3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Повышение квалификации</w:t>
            </w:r>
          </w:p>
        </w:tc>
        <w:tc>
          <w:tcPr>
            <w:tcW w:w="2236" w:type="dxa"/>
            <w:vMerge w:val="restart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срок прохождения на соответствие</w:t>
            </w:r>
          </w:p>
        </w:tc>
      </w:tr>
      <w:tr w:rsidR="006D261F" w:rsidRPr="00FA50D3" w:rsidTr="00442E30">
        <w:tc>
          <w:tcPr>
            <w:tcW w:w="695" w:type="dxa"/>
            <w:vMerge/>
          </w:tcPr>
          <w:p w:rsidR="006D261F" w:rsidRPr="00FA50D3" w:rsidRDefault="006D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6D261F" w:rsidRPr="00FA50D3" w:rsidRDefault="006D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87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1488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701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836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98" w:type="dxa"/>
          </w:tcPr>
          <w:p w:rsidR="006D261F" w:rsidRPr="00FA50D3" w:rsidRDefault="006D2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236" w:type="dxa"/>
            <w:vMerge/>
          </w:tcPr>
          <w:p w:rsidR="006D261F" w:rsidRPr="00FA50D3" w:rsidRDefault="006D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1F" w:rsidRPr="00FA50D3" w:rsidTr="00442E30">
        <w:tc>
          <w:tcPr>
            <w:tcW w:w="695" w:type="dxa"/>
          </w:tcPr>
          <w:p w:rsidR="009E4D7F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9E4D7F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511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E4D7F" w:rsidRPr="00FA50D3" w:rsidRDefault="009E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30" w:rsidRPr="00FA50D3" w:rsidTr="00442E30">
        <w:tc>
          <w:tcPr>
            <w:tcW w:w="695" w:type="dxa"/>
          </w:tcPr>
          <w:p w:rsidR="00442E30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Магомедовна</w:t>
            </w:r>
          </w:p>
        </w:tc>
        <w:tc>
          <w:tcPr>
            <w:tcW w:w="1511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E30" w:rsidRPr="00FA50D3" w:rsidTr="00442E30">
        <w:tc>
          <w:tcPr>
            <w:tcW w:w="695" w:type="dxa"/>
          </w:tcPr>
          <w:p w:rsidR="00442E30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442E30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Магомедовна</w:t>
            </w:r>
          </w:p>
        </w:tc>
        <w:tc>
          <w:tcPr>
            <w:tcW w:w="1511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42E30" w:rsidRPr="00FA50D3" w:rsidRDefault="0044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CD" w:rsidRPr="00FA50D3" w:rsidTr="00442E30">
        <w:tc>
          <w:tcPr>
            <w:tcW w:w="695" w:type="dxa"/>
          </w:tcPr>
          <w:p w:rsidR="009218CD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3" w:type="dxa"/>
          </w:tcPr>
          <w:p w:rsidR="009218CD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Гамзат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Кебедмагомедович</w:t>
            </w:r>
            <w:proofErr w:type="spellEnd"/>
          </w:p>
        </w:tc>
        <w:tc>
          <w:tcPr>
            <w:tcW w:w="1511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CD" w:rsidRPr="00FA50D3" w:rsidTr="00442E30">
        <w:tc>
          <w:tcPr>
            <w:tcW w:w="695" w:type="dxa"/>
          </w:tcPr>
          <w:p w:rsidR="009218CD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9218CD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11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218CD" w:rsidRPr="00FA50D3" w:rsidRDefault="00921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D7F" w:rsidRPr="00FA50D3" w:rsidRDefault="009E4D7F">
      <w:pPr>
        <w:rPr>
          <w:rFonts w:ascii="Times New Roman" w:hAnsi="Times New Roman" w:cs="Times New Roman"/>
          <w:sz w:val="24"/>
          <w:szCs w:val="24"/>
        </w:rPr>
      </w:pPr>
    </w:p>
    <w:sectPr w:rsidR="009E4D7F" w:rsidRPr="00FA50D3" w:rsidSect="009F68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49"/>
    <w:rsid w:val="00006AF1"/>
    <w:rsid w:val="00010233"/>
    <w:rsid w:val="0006000D"/>
    <w:rsid w:val="000B309B"/>
    <w:rsid w:val="000F2090"/>
    <w:rsid w:val="00112A98"/>
    <w:rsid w:val="0012112D"/>
    <w:rsid w:val="0013161F"/>
    <w:rsid w:val="00202D5A"/>
    <w:rsid w:val="00222861"/>
    <w:rsid w:val="00276DF4"/>
    <w:rsid w:val="003419D3"/>
    <w:rsid w:val="003611D3"/>
    <w:rsid w:val="00363F43"/>
    <w:rsid w:val="003F3982"/>
    <w:rsid w:val="00430051"/>
    <w:rsid w:val="00442E30"/>
    <w:rsid w:val="00457C4D"/>
    <w:rsid w:val="004630DE"/>
    <w:rsid w:val="004A1943"/>
    <w:rsid w:val="004A24CC"/>
    <w:rsid w:val="00523B02"/>
    <w:rsid w:val="005446C7"/>
    <w:rsid w:val="00564947"/>
    <w:rsid w:val="00580B56"/>
    <w:rsid w:val="00594C98"/>
    <w:rsid w:val="005B1EED"/>
    <w:rsid w:val="005E291E"/>
    <w:rsid w:val="006D261F"/>
    <w:rsid w:val="00774AFB"/>
    <w:rsid w:val="007841F4"/>
    <w:rsid w:val="007E5034"/>
    <w:rsid w:val="00811BA5"/>
    <w:rsid w:val="00814E5D"/>
    <w:rsid w:val="0084654B"/>
    <w:rsid w:val="008607CB"/>
    <w:rsid w:val="008744DF"/>
    <w:rsid w:val="009218CD"/>
    <w:rsid w:val="009509DB"/>
    <w:rsid w:val="00954E09"/>
    <w:rsid w:val="009750B0"/>
    <w:rsid w:val="009E4D7F"/>
    <w:rsid w:val="009F6849"/>
    <w:rsid w:val="00A46130"/>
    <w:rsid w:val="00A63277"/>
    <w:rsid w:val="00A712FC"/>
    <w:rsid w:val="00AA1440"/>
    <w:rsid w:val="00AB0610"/>
    <w:rsid w:val="00B36CB1"/>
    <w:rsid w:val="00B914A9"/>
    <w:rsid w:val="00BA383D"/>
    <w:rsid w:val="00BF27E4"/>
    <w:rsid w:val="00C16806"/>
    <w:rsid w:val="00C3559F"/>
    <w:rsid w:val="00C835E8"/>
    <w:rsid w:val="00CA28F5"/>
    <w:rsid w:val="00CA4C36"/>
    <w:rsid w:val="00CF3289"/>
    <w:rsid w:val="00DC532D"/>
    <w:rsid w:val="00DF3A6C"/>
    <w:rsid w:val="00E07BC8"/>
    <w:rsid w:val="00E51F23"/>
    <w:rsid w:val="00E80B3F"/>
    <w:rsid w:val="00F36A6C"/>
    <w:rsid w:val="00F41F6C"/>
    <w:rsid w:val="00F64394"/>
    <w:rsid w:val="00FA50D3"/>
    <w:rsid w:val="00FC193E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E29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E29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7E7A-B980-481A-B313-5B418D2F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Рустамчик</cp:lastModifiedBy>
  <cp:revision>2</cp:revision>
  <cp:lastPrinted>2018-10-08T08:14:00Z</cp:lastPrinted>
  <dcterms:created xsi:type="dcterms:W3CDTF">2018-12-15T18:49:00Z</dcterms:created>
  <dcterms:modified xsi:type="dcterms:W3CDTF">2018-12-15T18:49:00Z</dcterms:modified>
</cp:coreProperties>
</file>